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C0EA7" w14:paraId="5F0385E5" w14:textId="77777777" w:rsidTr="008C0EA7">
        <w:tc>
          <w:tcPr>
            <w:tcW w:w="4644" w:type="dxa"/>
            <w:hideMark/>
          </w:tcPr>
          <w:p w14:paraId="0FECA027" w14:textId="77777777" w:rsidR="008C0EA7" w:rsidRDefault="008C0EA7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03C8A2CE" w14:textId="77777777" w:rsidR="008C0EA7" w:rsidRDefault="008C0EA7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431A79E0" w14:textId="0C9FE2ED" w:rsidR="008C0EA7" w:rsidRDefault="008C0EA7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508434" wp14:editId="7D978129">
                      <wp:simplePos x="0" y="0"/>
                      <wp:positionH relativeFrom="column">
                        <wp:posOffset>951560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95pt,4.65pt" to="145.1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69C25353" w14:textId="77777777" w:rsidR="008C0EA7" w:rsidRDefault="008C0EA7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6C8D81D9" w14:textId="77777777" w:rsidR="008C0EA7" w:rsidRDefault="008C0EA7" w:rsidP="00463889">
      <w:pPr>
        <w:jc w:val="center"/>
        <w:rPr>
          <w:b/>
          <w:bCs/>
        </w:rPr>
      </w:pPr>
    </w:p>
    <w:p w14:paraId="3B1B8D79" w14:textId="77777777" w:rsidR="00463889" w:rsidRDefault="00463889" w:rsidP="00463889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2B0F3E9D" w14:textId="77777777" w:rsidR="00463889" w:rsidRDefault="00463889" w:rsidP="00463889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02E1D6D8" w14:textId="435A13E9" w:rsidR="00463889" w:rsidRDefault="00463889" w:rsidP="00463889">
      <w:pPr>
        <w:jc w:val="center"/>
        <w:rPr>
          <w:b/>
          <w:bCs/>
        </w:rPr>
      </w:pPr>
      <w:r>
        <w:rPr>
          <w:b/>
          <w:bCs/>
        </w:rPr>
        <w:t xml:space="preserve">MÔN TIẾNG VIỆT </w:t>
      </w:r>
    </w:p>
    <w:p w14:paraId="28523778" w14:textId="6CD15D09" w:rsidR="00E03F3B" w:rsidRDefault="00463889" w:rsidP="00237615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2CFBCCB9" w14:textId="6CC9A54D" w:rsidR="00463889" w:rsidRDefault="00463889" w:rsidP="00463889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E005B2">
        <w:rPr>
          <w:i/>
          <w:iCs/>
        </w:rPr>
        <w:t>Ủy</w:t>
      </w:r>
      <w:proofErr w:type="spellEnd"/>
      <w:r w:rsidR="00E005B2">
        <w:rPr>
          <w:i/>
          <w:iCs/>
        </w:rPr>
        <w:t xml:space="preserve"> ban </w:t>
      </w:r>
      <w:proofErr w:type="spellStart"/>
      <w:r w:rsidR="00E005B2">
        <w:rPr>
          <w:i/>
          <w:iCs/>
        </w:rPr>
        <w:t>nhân</w:t>
      </w:r>
      <w:proofErr w:type="spellEnd"/>
      <w:r w:rsidR="00E005B2">
        <w:rPr>
          <w:i/>
          <w:iCs/>
        </w:rPr>
        <w:t xml:space="preserve"> </w:t>
      </w:r>
      <w:proofErr w:type="spellStart"/>
      <w:r w:rsidR="00E005B2">
        <w:rPr>
          <w:i/>
          <w:iCs/>
        </w:rPr>
        <w:t>dân</w:t>
      </w:r>
      <w:proofErr w:type="spellEnd"/>
      <w:r w:rsidR="00E005B2"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55CA10F2" w14:textId="3DD8A415" w:rsidR="00AF1366" w:rsidRDefault="00AF1366" w:rsidP="00AF1366">
      <w:pPr>
        <w:jc w:val="center"/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723"/>
        <w:gridCol w:w="4264"/>
        <w:gridCol w:w="1328"/>
      </w:tblGrid>
      <w:tr w:rsidR="00052F5B" w:rsidRPr="008C0EA7" w14:paraId="40386B31" w14:textId="77777777" w:rsidTr="006D746E">
        <w:trPr>
          <w:trHeight w:val="660"/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FDDA735" w14:textId="36EB124A" w:rsidR="00052F5B" w:rsidRPr="008C0EA7" w:rsidRDefault="008C0EA7" w:rsidP="00E03F3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656458F2" w14:textId="527936F4" w:rsidR="00052F5B" w:rsidRPr="008C0EA7" w:rsidRDefault="00052F5B" w:rsidP="00E03F3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</w:tcPr>
          <w:p w14:paraId="55B51AB3" w14:textId="6F4FCBDF" w:rsidR="00052F5B" w:rsidRPr="008C0EA7" w:rsidRDefault="00F12E26" w:rsidP="00E03F3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</w:tcPr>
          <w:p w14:paraId="1FCE1640" w14:textId="04E6E69F" w:rsidR="00052F5B" w:rsidRPr="008C0EA7" w:rsidRDefault="00463889" w:rsidP="00E03F3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052F5B" w:rsidRPr="008C0EA7" w14:paraId="1369F950" w14:textId="77777777" w:rsidTr="006D746E">
        <w:trPr>
          <w:trHeight w:val="66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203798A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6A5A78D9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7D6B7828" w14:textId="77777777" w:rsidR="00052F5B" w:rsidRDefault="00052F5B" w:rsidP="008C0EA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2BDB153E" w14:textId="18E81CA3" w:rsidR="008C0EA7" w:rsidRPr="008C0EA7" w:rsidRDefault="008C0EA7" w:rsidP="008C0EA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ECAC165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52F5B" w:rsidRPr="008C0EA7" w14:paraId="08011638" w14:textId="77777777" w:rsidTr="006D746E">
        <w:trPr>
          <w:trHeight w:val="99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38E3FB0" w14:textId="1EED83DB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632E23AB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63F6E35F" w14:textId="43B1C5CF" w:rsidR="00052F5B" w:rsidRDefault="004C6787" w:rsidP="008C0EA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746E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6D746E" w:rsidRPr="008C0EA7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6D746E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7C1B4410" w14:textId="193720C6" w:rsidR="008C0EA7" w:rsidRPr="008C0EA7" w:rsidRDefault="008C0EA7" w:rsidP="008C0EA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3D0F1E10" w14:textId="4AAF8411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52F5B" w:rsidRPr="008C0EA7" w14:paraId="5A4A9DE2" w14:textId="77777777" w:rsidTr="006D746E">
        <w:trPr>
          <w:trHeight w:val="854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CBE23FC" w14:textId="117D912D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15773285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Thuý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18D9E618" w14:textId="48B13915" w:rsidR="00052F5B" w:rsidRPr="008C0EA7" w:rsidRDefault="004C6787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C0EA7" w:rsidRPr="008C0EA7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8C0EA7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A5CEF05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052F5B" w:rsidRPr="008C0EA7" w14:paraId="493C75D9" w14:textId="77777777" w:rsidTr="006D746E">
        <w:trPr>
          <w:trHeight w:val="824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B97C5BC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0889A6F3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Chi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23D67040" w14:textId="48B266C0" w:rsidR="00052F5B" w:rsidRPr="008C0EA7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pacing w:val="-4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Bỉnh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pacing w:val="-4"/>
                <w:szCs w:val="28"/>
              </w:rPr>
              <w:t>Khiêm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49D1506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5D94F1FE" w14:textId="77777777" w:rsidTr="006D746E">
        <w:trPr>
          <w:trHeight w:val="72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F81EA9D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26124847" w14:textId="044A6ECE" w:rsidR="00052F5B" w:rsidRPr="008C0EA7" w:rsidRDefault="00052F5B" w:rsidP="006D746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</w:t>
            </w:r>
            <w:r w:rsidR="008C0EA7">
              <w:rPr>
                <w:rFonts w:eastAsia="Times New Roman" w:cs="Times New Roman"/>
                <w:color w:val="000000"/>
                <w:szCs w:val="28"/>
              </w:rPr>
              <w:t>ụy</w:t>
            </w:r>
            <w:proofErr w:type="spellEnd"/>
            <w:r w:rsidR="006D746E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746E">
              <w:rPr>
                <w:rFonts w:eastAsia="Times New Roman" w:cs="Times New Roman"/>
                <w:color w:val="000000"/>
                <w:szCs w:val="28"/>
              </w:rPr>
              <w:t>Bích</w:t>
            </w:r>
            <w:proofErr w:type="spellEnd"/>
            <w:r w:rsidR="006D746E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746E"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266B8AF6" w14:textId="7F1CB228" w:rsidR="00052F5B" w:rsidRPr="008C0EA7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6BEB791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1A154913" w14:textId="77777777" w:rsidTr="006D746E">
        <w:trPr>
          <w:trHeight w:val="66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6147F95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4B6F3698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Bành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Thục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Mai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576D93DF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48E394B" w14:textId="21CEC840" w:rsidR="00052F5B" w:rsidRPr="008C0EA7" w:rsidRDefault="00E005B2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Bàu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Sen,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5F389E14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79D9F78E" w14:textId="77777777" w:rsidTr="006D746E">
        <w:trPr>
          <w:trHeight w:val="66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DA10F48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66D40B87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Tố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Mai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14E50ADB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FCB3A18" w14:textId="31DE319A" w:rsidR="00052F5B" w:rsidRPr="008C0EA7" w:rsidRDefault="00E005B2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Mê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Linh,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628094D1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63946BDF" w14:textId="77777777" w:rsidTr="006D746E">
        <w:trPr>
          <w:trHeight w:val="75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9FAF66D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6BCC868A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Thu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Huyền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3421A3B5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0525F42" w14:textId="09922A8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Đoàn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131D3C06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41C002B7" w14:textId="77777777" w:rsidTr="006D746E">
        <w:trPr>
          <w:trHeight w:val="66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FFB44F8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7591BAB4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Mỹ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Linh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4776335E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2B478B5" w14:textId="1C9D6B14" w:rsidR="00052F5B" w:rsidRPr="008C0EA7" w:rsidRDefault="00E005B2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Tuy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Vương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1087B88F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6C26BD34" w14:textId="77777777" w:rsidTr="006D746E">
        <w:trPr>
          <w:trHeight w:val="785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E350C3B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542326E6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Kim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5E218E25" w14:textId="77777777" w:rsidR="001742F0" w:rsidRDefault="001742F0" w:rsidP="0023761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3981BF2" w14:textId="4C57664D" w:rsidR="00052F5B" w:rsidRPr="008C0EA7" w:rsidRDefault="00052F5B" w:rsidP="001742F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Hữu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12E2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E005B2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5D74FD50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606279A2" w14:textId="77777777" w:rsidTr="006D746E">
        <w:trPr>
          <w:trHeight w:val="784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535573F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0A60E056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Bùi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Điệp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4FFC7A94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18AEB8E" w14:textId="23F75B1B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97B75CA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40598CF5" w14:textId="77777777" w:rsidTr="006D746E">
        <w:trPr>
          <w:trHeight w:val="83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CE11EFB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236E68F0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</w:t>
            </w:r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à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Lâm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Bích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Liễu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636EDE64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DBC8C4A" w14:textId="28BA57AF" w:rsidR="00052F5B" w:rsidRPr="008C0EA7" w:rsidRDefault="00052F5B" w:rsidP="001742F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Long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Cần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Giờ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255EC934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07B90F0E" w14:textId="77777777" w:rsidTr="006D746E">
        <w:trPr>
          <w:trHeight w:val="756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6816E44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6E7009AE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Lâm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Trúc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0FC2A6A0" w14:textId="77777777" w:rsidR="001742F0" w:rsidRDefault="001742F0" w:rsidP="0023761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B305664" w14:textId="56EEBB78" w:rsidR="00052F5B" w:rsidRPr="008C0EA7" w:rsidRDefault="00052F5B" w:rsidP="001742F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Linh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12E2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686F0FAB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0488E72E" w14:textId="77777777" w:rsidTr="006D746E">
        <w:trPr>
          <w:trHeight w:val="794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1835032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05A86C47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Cao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Tú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Trinh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1F9ADE96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94E98AA" w14:textId="792E16DD" w:rsidR="00052F5B" w:rsidRPr="008C0EA7" w:rsidRDefault="00052F5B" w:rsidP="001742F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Hưng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4743866D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48BD2F87" w14:textId="77777777" w:rsidTr="006D746E">
        <w:trPr>
          <w:trHeight w:val="846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319928D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5717DF99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Hiệp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78302088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9E9C926" w14:textId="695CF22C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Cội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Củ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Chi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28D6851B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158AA093" w14:textId="77777777" w:rsidTr="006D746E">
        <w:trPr>
          <w:trHeight w:val="834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CD53C44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3B75B799" w14:textId="77777777" w:rsidR="00052F5B" w:rsidRPr="006D746E" w:rsidRDefault="00052F5B" w:rsidP="00052F5B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>Phương</w:t>
            </w:r>
            <w:proofErr w:type="spellEnd"/>
            <w:r w:rsidRPr="006D746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Linh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2E113995" w14:textId="3CC8A6C1" w:rsidR="00052F5B" w:rsidRPr="008C0EA7" w:rsidRDefault="001742F0" w:rsidP="001742F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Huệ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,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65DACA2A" w14:textId="1D22DAAC" w:rsidR="00052F5B" w:rsidRPr="008C0EA7" w:rsidRDefault="008C0EA7" w:rsidP="008C0EA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6112B7A2" w14:textId="77777777" w:rsidTr="006D746E">
        <w:trPr>
          <w:trHeight w:val="844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23EEFCA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4381B754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Trịnh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Như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78B203C4" w14:textId="77777777" w:rsidR="001742F0" w:rsidRDefault="001742F0" w:rsidP="0023761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262EC08" w14:textId="26F3A865" w:rsidR="00052F5B" w:rsidRPr="008C0EA7" w:rsidRDefault="001742F0" w:rsidP="001742F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Mỹ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12E2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37615" w:rsidRPr="008C0EA7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044D57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44D57" w:rsidRPr="008C0EA7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044D57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44D57" w:rsidRPr="008C0EA7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044D57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805C993" w14:textId="733C91F1" w:rsidR="00052F5B" w:rsidRPr="008C0EA7" w:rsidRDefault="008C0EA7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709E1498" w14:textId="77777777" w:rsidTr="006D746E">
        <w:trPr>
          <w:trHeight w:val="99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61BBAA3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10D3D190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6C90049A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="00052F5B"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052F5B"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>Đình</w:t>
            </w:r>
            <w:proofErr w:type="spellEnd"/>
            <w:r w:rsidR="00052F5B"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052F5B"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>Chiểu</w:t>
            </w:r>
            <w:proofErr w:type="spellEnd"/>
            <w:r w:rsidR="00052F5B"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</w:p>
          <w:p w14:paraId="291B4CB1" w14:textId="6C0D86F2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>quận</w:t>
            </w:r>
            <w:proofErr w:type="spellEnd"/>
            <w:r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>Bình</w:t>
            </w:r>
            <w:proofErr w:type="spellEnd"/>
            <w:r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1742F0">
              <w:rPr>
                <w:rFonts w:eastAsia="Times New Roman" w:cs="Times New Roman"/>
                <w:color w:val="000000"/>
                <w:spacing w:val="-4"/>
                <w:szCs w:val="28"/>
              </w:rPr>
              <w:t>Thạnh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1759F1CD" w14:textId="6B403614" w:rsidR="00052F5B" w:rsidRPr="008C0EA7" w:rsidRDefault="008C0EA7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52F5B" w:rsidRPr="008C0EA7" w14:paraId="57910C8A" w14:textId="77777777" w:rsidTr="006D746E">
        <w:trPr>
          <w:trHeight w:val="84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B89043A" w14:textId="77777777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C0EA7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2723" w:type="dxa"/>
            <w:shd w:val="clear" w:color="auto" w:fill="auto"/>
            <w:vAlign w:val="center"/>
            <w:hideMark/>
          </w:tcPr>
          <w:p w14:paraId="52740C65" w14:textId="77777777" w:rsidR="00052F5B" w:rsidRPr="008C0EA7" w:rsidRDefault="00052F5B" w:rsidP="00052F5B">
            <w:pPr>
              <w:jc w:val="left"/>
              <w:rPr>
                <w:rFonts w:eastAsia="Times New Roman" w:cs="Times New Roman"/>
                <w:color w:val="000000"/>
                <w:spacing w:val="2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>Bà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>Trần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>Ngọc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>Nguyên</w:t>
            </w:r>
            <w:proofErr w:type="spellEnd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pacing w:val="2"/>
                <w:szCs w:val="28"/>
              </w:rPr>
              <w:t>Phương</w:t>
            </w:r>
            <w:proofErr w:type="spellEnd"/>
          </w:p>
        </w:tc>
        <w:tc>
          <w:tcPr>
            <w:tcW w:w="4264" w:type="dxa"/>
            <w:shd w:val="clear" w:color="auto" w:fill="auto"/>
            <w:vAlign w:val="center"/>
            <w:hideMark/>
          </w:tcPr>
          <w:p w14:paraId="5DFEED9F" w14:textId="77777777" w:rsidR="001742F0" w:rsidRDefault="001742F0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03F3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90C6B1D" w14:textId="17EEC268" w:rsidR="00052F5B" w:rsidRPr="008C0EA7" w:rsidRDefault="00052F5B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Quốc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Toản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G</w:t>
            </w:r>
            <w:bookmarkStart w:id="0" w:name="_GoBack"/>
            <w:bookmarkEnd w:id="0"/>
            <w:r w:rsidRPr="008C0EA7">
              <w:rPr>
                <w:rFonts w:eastAsia="Times New Roman" w:cs="Times New Roman"/>
                <w:color w:val="000000"/>
                <w:szCs w:val="28"/>
              </w:rPr>
              <w:t>ò</w:t>
            </w:r>
            <w:proofErr w:type="spellEnd"/>
            <w:r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C0EA7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C760B00" w14:textId="49921C69" w:rsidR="00052F5B" w:rsidRPr="008C0EA7" w:rsidRDefault="008C0EA7" w:rsidP="00052F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52F5B" w:rsidRPr="008C0EA7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43F8FB3E" w14:textId="77777777" w:rsidR="00AF1366" w:rsidRPr="008C0EA7" w:rsidRDefault="00AF1366" w:rsidP="00AF1366">
      <w:pPr>
        <w:rPr>
          <w:color w:val="000000" w:themeColor="text1"/>
          <w:szCs w:val="28"/>
          <w:highlight w:val="white"/>
        </w:rPr>
      </w:pPr>
    </w:p>
    <w:p w14:paraId="41CB3F82" w14:textId="783B2883" w:rsidR="00AF1366" w:rsidRPr="008C0EA7" w:rsidRDefault="00AF1366" w:rsidP="00AF1366">
      <w:pPr>
        <w:rPr>
          <w:color w:val="000000"/>
          <w:szCs w:val="28"/>
          <w:shd w:val="clear" w:color="auto" w:fill="FFFFFF"/>
        </w:rPr>
      </w:pPr>
      <w:proofErr w:type="spellStart"/>
      <w:r w:rsidRPr="008C0EA7">
        <w:rPr>
          <w:color w:val="000000" w:themeColor="text1"/>
          <w:szCs w:val="28"/>
          <w:highlight w:val="white"/>
        </w:rPr>
        <w:t>Danh</w:t>
      </w:r>
      <w:proofErr w:type="spellEnd"/>
      <w:r w:rsidRPr="008C0EA7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C0EA7">
        <w:rPr>
          <w:color w:val="000000" w:themeColor="text1"/>
          <w:szCs w:val="28"/>
          <w:highlight w:val="white"/>
        </w:rPr>
        <w:t>sách</w:t>
      </w:r>
      <w:proofErr w:type="spellEnd"/>
      <w:r w:rsidRPr="008C0EA7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C0EA7">
        <w:rPr>
          <w:color w:val="000000" w:themeColor="text1"/>
          <w:szCs w:val="28"/>
          <w:highlight w:val="white"/>
        </w:rPr>
        <w:t>có</w:t>
      </w:r>
      <w:proofErr w:type="spellEnd"/>
      <w:r w:rsidRPr="008C0EA7">
        <w:rPr>
          <w:color w:val="000000" w:themeColor="text1"/>
          <w:szCs w:val="28"/>
          <w:highlight w:val="white"/>
        </w:rPr>
        <w:t xml:space="preserve"> 1</w:t>
      </w:r>
      <w:r w:rsidR="00052F5B" w:rsidRPr="008C0EA7">
        <w:rPr>
          <w:color w:val="000000" w:themeColor="text1"/>
          <w:szCs w:val="28"/>
          <w:highlight w:val="white"/>
        </w:rPr>
        <w:t>9</w:t>
      </w:r>
      <w:r w:rsidRPr="008C0EA7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C0EA7">
        <w:rPr>
          <w:color w:val="000000" w:themeColor="text1"/>
          <w:szCs w:val="28"/>
          <w:highlight w:val="white"/>
        </w:rPr>
        <w:t>thành</w:t>
      </w:r>
      <w:proofErr w:type="spellEnd"/>
      <w:r w:rsidRPr="008C0EA7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C0EA7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8C0EA7">
        <w:rPr>
          <w:color w:val="000000" w:themeColor="text1"/>
          <w:szCs w:val="28"/>
          <w:highlight w:val="white"/>
        </w:rPr>
        <w:t>./</w:t>
      </w:r>
      <w:proofErr w:type="gramEnd"/>
      <w:r w:rsidRPr="008C0EA7">
        <w:rPr>
          <w:color w:val="000000" w:themeColor="text1"/>
          <w:szCs w:val="28"/>
          <w:highlight w:val="white"/>
        </w:rPr>
        <w:t>.</w:t>
      </w:r>
    </w:p>
    <w:p w14:paraId="52BAA076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8C0EA7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44D57"/>
    <w:rsid w:val="00052F5B"/>
    <w:rsid w:val="000C5DC4"/>
    <w:rsid w:val="000C5DF9"/>
    <w:rsid w:val="000D1A65"/>
    <w:rsid w:val="00142655"/>
    <w:rsid w:val="00167567"/>
    <w:rsid w:val="001742F0"/>
    <w:rsid w:val="001B08EC"/>
    <w:rsid w:val="001B456B"/>
    <w:rsid w:val="001C05F8"/>
    <w:rsid w:val="001C53AD"/>
    <w:rsid w:val="00214CAA"/>
    <w:rsid w:val="00231873"/>
    <w:rsid w:val="00237615"/>
    <w:rsid w:val="002561A8"/>
    <w:rsid w:val="00297D58"/>
    <w:rsid w:val="002B1EC9"/>
    <w:rsid w:val="002E5EBB"/>
    <w:rsid w:val="002E611A"/>
    <w:rsid w:val="002F78CC"/>
    <w:rsid w:val="003032C1"/>
    <w:rsid w:val="00323638"/>
    <w:rsid w:val="0033623C"/>
    <w:rsid w:val="003F3C69"/>
    <w:rsid w:val="00463889"/>
    <w:rsid w:val="00484BE2"/>
    <w:rsid w:val="004A5974"/>
    <w:rsid w:val="004C6787"/>
    <w:rsid w:val="004D385F"/>
    <w:rsid w:val="005051A8"/>
    <w:rsid w:val="00597C36"/>
    <w:rsid w:val="005C2FE5"/>
    <w:rsid w:val="005D0A84"/>
    <w:rsid w:val="0065319D"/>
    <w:rsid w:val="006A627B"/>
    <w:rsid w:val="006C0206"/>
    <w:rsid w:val="006D746E"/>
    <w:rsid w:val="006E39E7"/>
    <w:rsid w:val="00710C63"/>
    <w:rsid w:val="00717C96"/>
    <w:rsid w:val="0080594E"/>
    <w:rsid w:val="00844B75"/>
    <w:rsid w:val="00897195"/>
    <w:rsid w:val="008A3B38"/>
    <w:rsid w:val="008C09E1"/>
    <w:rsid w:val="008C0EA7"/>
    <w:rsid w:val="00900564"/>
    <w:rsid w:val="00961624"/>
    <w:rsid w:val="00A05616"/>
    <w:rsid w:val="00A126CD"/>
    <w:rsid w:val="00A17897"/>
    <w:rsid w:val="00A51D55"/>
    <w:rsid w:val="00A62D1A"/>
    <w:rsid w:val="00A86512"/>
    <w:rsid w:val="00AF1366"/>
    <w:rsid w:val="00B65CD8"/>
    <w:rsid w:val="00C5085E"/>
    <w:rsid w:val="00C53CE3"/>
    <w:rsid w:val="00CA5269"/>
    <w:rsid w:val="00CF74A6"/>
    <w:rsid w:val="00D5131A"/>
    <w:rsid w:val="00D574F9"/>
    <w:rsid w:val="00D578C0"/>
    <w:rsid w:val="00DD5195"/>
    <w:rsid w:val="00E005B2"/>
    <w:rsid w:val="00E03F3B"/>
    <w:rsid w:val="00E36B2B"/>
    <w:rsid w:val="00E37D57"/>
    <w:rsid w:val="00E47410"/>
    <w:rsid w:val="00EB52F4"/>
    <w:rsid w:val="00EC1A13"/>
    <w:rsid w:val="00EC73A1"/>
    <w:rsid w:val="00ED6761"/>
    <w:rsid w:val="00F032BD"/>
    <w:rsid w:val="00F12E26"/>
    <w:rsid w:val="00FA76EB"/>
    <w:rsid w:val="00FB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67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7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67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7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7</cp:revision>
  <cp:lastPrinted>2021-02-19T06:29:00Z</cp:lastPrinted>
  <dcterms:created xsi:type="dcterms:W3CDTF">2021-03-08T07:56:00Z</dcterms:created>
  <dcterms:modified xsi:type="dcterms:W3CDTF">2021-03-09T01:57:00Z</dcterms:modified>
</cp:coreProperties>
</file>